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31" w:rsidRDefault="002802F1" w:rsidP="00F26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успішності</w:t>
      </w:r>
      <w:bookmarkStart w:id="0" w:name="_GoBack"/>
      <w:bookmarkEnd w:id="0"/>
      <w:r w:rsidR="00F26131">
        <w:rPr>
          <w:rFonts w:ascii="Times New Roman" w:hAnsi="Times New Roman" w:cs="Times New Roman"/>
          <w:sz w:val="28"/>
          <w:szCs w:val="28"/>
        </w:rPr>
        <w:t xml:space="preserve"> учнів 5-11 класів </w:t>
      </w:r>
    </w:p>
    <w:p w:rsidR="00C96CDA" w:rsidRDefault="00F26131" w:rsidP="00F26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І семестру 2023/2024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0D97" w:rsidRDefault="00CD0D97" w:rsidP="00F26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6131" w:rsidRDefault="00F26131" w:rsidP="00F26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985"/>
        <w:gridCol w:w="1701"/>
        <w:gridCol w:w="992"/>
        <w:gridCol w:w="1134"/>
        <w:gridCol w:w="992"/>
        <w:gridCol w:w="1134"/>
      </w:tblGrid>
      <w:tr w:rsidR="009369B5" w:rsidTr="005A1ABA">
        <w:tc>
          <w:tcPr>
            <w:tcW w:w="710" w:type="dxa"/>
            <w:vMerge w:val="restart"/>
          </w:tcPr>
          <w:p w:rsidR="009369B5" w:rsidRPr="00CD0D97" w:rsidRDefault="009369B5" w:rsidP="00CD0D9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97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275" w:type="dxa"/>
            <w:vMerge w:val="restart"/>
          </w:tcPr>
          <w:p w:rsidR="009369B5" w:rsidRPr="00CD0D97" w:rsidRDefault="009369B5" w:rsidP="00CD0D97">
            <w:pPr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97">
              <w:rPr>
                <w:rFonts w:ascii="Times New Roman" w:hAnsi="Times New Roman" w:cs="Times New Roman"/>
                <w:sz w:val="24"/>
                <w:szCs w:val="24"/>
              </w:rPr>
              <w:t>Середній бал класу</w:t>
            </w:r>
          </w:p>
        </w:tc>
        <w:tc>
          <w:tcPr>
            <w:tcW w:w="1985" w:type="dxa"/>
            <w:vMerge w:val="restart"/>
          </w:tcPr>
          <w:p w:rsidR="009369B5" w:rsidRPr="00CD0D97" w:rsidRDefault="009369B5" w:rsidP="00CD0D97">
            <w:pPr>
              <w:ind w:left="-73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97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r w:rsidR="00CD0D97">
              <w:rPr>
                <w:rFonts w:ascii="Times New Roman" w:hAnsi="Times New Roman" w:cs="Times New Roman"/>
                <w:sz w:val="24"/>
                <w:szCs w:val="24"/>
              </w:rPr>
              <w:t>ний середній бал</w:t>
            </w:r>
            <w:r w:rsidRPr="00CD0D97">
              <w:rPr>
                <w:rFonts w:ascii="Times New Roman" w:hAnsi="Times New Roman" w:cs="Times New Roman"/>
                <w:sz w:val="24"/>
                <w:szCs w:val="24"/>
              </w:rPr>
              <w:t xml:space="preserve"> (предмет)</w:t>
            </w:r>
          </w:p>
        </w:tc>
        <w:tc>
          <w:tcPr>
            <w:tcW w:w="1701" w:type="dxa"/>
            <w:vMerge w:val="restart"/>
          </w:tcPr>
          <w:p w:rsidR="009369B5" w:rsidRPr="00CD0D97" w:rsidRDefault="009369B5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D97">
              <w:rPr>
                <w:rFonts w:ascii="Times New Roman" w:hAnsi="Times New Roman" w:cs="Times New Roman"/>
                <w:sz w:val="24"/>
                <w:szCs w:val="24"/>
              </w:rPr>
              <w:t>Мінімальний середній бал (предмет)</w:t>
            </w:r>
          </w:p>
        </w:tc>
        <w:tc>
          <w:tcPr>
            <w:tcW w:w="4252" w:type="dxa"/>
            <w:gridSpan w:val="4"/>
          </w:tcPr>
          <w:p w:rsidR="009369B5" w:rsidRPr="00CD0D97" w:rsidRDefault="009369B5" w:rsidP="00936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97">
              <w:rPr>
                <w:rFonts w:ascii="Times New Roman" w:hAnsi="Times New Roman" w:cs="Times New Roman"/>
                <w:sz w:val="24"/>
                <w:szCs w:val="24"/>
              </w:rPr>
              <w:t>Середній бал</w:t>
            </w:r>
          </w:p>
        </w:tc>
      </w:tr>
      <w:tr w:rsidR="009369B5" w:rsidTr="005A1ABA">
        <w:tc>
          <w:tcPr>
            <w:tcW w:w="710" w:type="dxa"/>
            <w:vMerge/>
          </w:tcPr>
          <w:p w:rsidR="009369B5" w:rsidRPr="00CD0D97" w:rsidRDefault="009369B5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369B5" w:rsidRPr="00CD0D97" w:rsidRDefault="009369B5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369B5" w:rsidRPr="00CD0D97" w:rsidRDefault="009369B5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69B5" w:rsidRPr="00CD0D97" w:rsidRDefault="009369B5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69B5" w:rsidRPr="00CD0D97" w:rsidRDefault="009369B5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D97">
              <w:rPr>
                <w:rFonts w:ascii="Times New Roman" w:hAnsi="Times New Roman" w:cs="Times New Roman"/>
                <w:sz w:val="24"/>
                <w:szCs w:val="24"/>
              </w:rPr>
              <w:t>Укр.м</w:t>
            </w:r>
            <w:proofErr w:type="spellEnd"/>
          </w:p>
        </w:tc>
        <w:tc>
          <w:tcPr>
            <w:tcW w:w="1134" w:type="dxa"/>
          </w:tcPr>
          <w:p w:rsidR="009369B5" w:rsidRPr="00CD0D97" w:rsidRDefault="009369B5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D97">
              <w:rPr>
                <w:rFonts w:ascii="Times New Roman" w:hAnsi="Times New Roman" w:cs="Times New Roman"/>
                <w:sz w:val="24"/>
                <w:szCs w:val="24"/>
              </w:rPr>
              <w:t>Іст.Укр</w:t>
            </w:r>
            <w:proofErr w:type="spellEnd"/>
            <w:r w:rsidRPr="00CD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4E51">
              <w:rPr>
                <w:rFonts w:ascii="Times New Roman" w:hAnsi="Times New Roman" w:cs="Times New Roman"/>
                <w:sz w:val="24"/>
                <w:szCs w:val="24"/>
              </w:rPr>
              <w:t xml:space="preserve"> (6 </w:t>
            </w:r>
            <w:proofErr w:type="spellStart"/>
            <w:r w:rsidR="00F94E5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94E51">
              <w:rPr>
                <w:rFonts w:ascii="Times New Roman" w:hAnsi="Times New Roman" w:cs="Times New Roman"/>
                <w:sz w:val="24"/>
                <w:szCs w:val="24"/>
              </w:rPr>
              <w:t>.- історія)</w:t>
            </w:r>
          </w:p>
        </w:tc>
        <w:tc>
          <w:tcPr>
            <w:tcW w:w="992" w:type="dxa"/>
          </w:tcPr>
          <w:p w:rsidR="009369B5" w:rsidRPr="00CD0D97" w:rsidRDefault="009369B5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D97">
              <w:rPr>
                <w:rFonts w:ascii="Times New Roman" w:hAnsi="Times New Roman" w:cs="Times New Roman"/>
                <w:sz w:val="24"/>
                <w:szCs w:val="24"/>
              </w:rPr>
              <w:t>Англ.м</w:t>
            </w:r>
            <w:proofErr w:type="spellEnd"/>
            <w:r w:rsidR="005A1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369B5" w:rsidRPr="00CD0D97" w:rsidRDefault="009369B5" w:rsidP="009369B5">
            <w:pPr>
              <w:ind w:right="-4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D9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CD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9B5" w:rsidTr="005A1ABA">
        <w:tc>
          <w:tcPr>
            <w:tcW w:w="710" w:type="dxa"/>
          </w:tcPr>
          <w:p w:rsidR="00F26131" w:rsidRPr="00CD0D97" w:rsidRDefault="00CD0D97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275" w:type="dxa"/>
          </w:tcPr>
          <w:p w:rsidR="00F26131" w:rsidRPr="00CD0D97" w:rsidRDefault="00680024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1985" w:type="dxa"/>
          </w:tcPr>
          <w:p w:rsidR="00F26131" w:rsidRPr="00CD0D97" w:rsidRDefault="00680024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Музичне мистецтво- 10,4</w:t>
            </w:r>
          </w:p>
        </w:tc>
        <w:tc>
          <w:tcPr>
            <w:tcW w:w="1701" w:type="dxa"/>
          </w:tcPr>
          <w:p w:rsidR="00F26131" w:rsidRPr="00CD0D97" w:rsidRDefault="00680024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мова-8,4</w:t>
            </w:r>
          </w:p>
        </w:tc>
        <w:tc>
          <w:tcPr>
            <w:tcW w:w="992" w:type="dxa"/>
          </w:tcPr>
          <w:p w:rsidR="00F26131" w:rsidRPr="00CD0D97" w:rsidRDefault="00680024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F26131" w:rsidRPr="00CD0D97" w:rsidRDefault="00680024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2F6B35" w:rsidRPr="002F6B35">
              <w:rPr>
                <w:rFonts w:ascii="Times New Roman" w:hAnsi="Times New Roman" w:cs="Times New Roman"/>
                <w:i/>
                <w:sz w:val="20"/>
                <w:szCs w:val="20"/>
              </w:rPr>
              <w:t>(максимум)</w:t>
            </w:r>
          </w:p>
        </w:tc>
        <w:tc>
          <w:tcPr>
            <w:tcW w:w="992" w:type="dxa"/>
          </w:tcPr>
          <w:p w:rsidR="00F26131" w:rsidRPr="00CD0D97" w:rsidRDefault="00680024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2F6B35" w:rsidRDefault="00680024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F26131" w:rsidRDefault="002F6B35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B35">
              <w:rPr>
                <w:rFonts w:ascii="Times New Roman" w:hAnsi="Times New Roman" w:cs="Times New Roman"/>
                <w:i/>
                <w:sz w:val="20"/>
                <w:szCs w:val="20"/>
              </w:rPr>
              <w:t>(максимум)</w:t>
            </w:r>
          </w:p>
          <w:p w:rsidR="00CD0D97" w:rsidRPr="00CD0D97" w:rsidRDefault="00CD0D97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B5" w:rsidTr="005A1ABA">
        <w:tc>
          <w:tcPr>
            <w:tcW w:w="710" w:type="dxa"/>
          </w:tcPr>
          <w:p w:rsidR="00F26131" w:rsidRPr="00CD0D97" w:rsidRDefault="00CD0D97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275" w:type="dxa"/>
          </w:tcPr>
          <w:p w:rsidR="00F26131" w:rsidRPr="00CD0D97" w:rsidRDefault="00F94E51" w:rsidP="005A1ABA">
            <w:pPr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9,34</w:t>
            </w:r>
            <w:r w:rsidR="006800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A1ABA">
              <w:rPr>
                <w:rFonts w:ascii="Times New Roman" w:hAnsi="Times New Roman" w:cs="Times New Roman"/>
                <w:i/>
                <w:sz w:val="20"/>
                <w:szCs w:val="20"/>
              </w:rPr>
              <w:t>максимал</w:t>
            </w:r>
            <w:r w:rsidR="00680024" w:rsidRPr="005A1ABA">
              <w:rPr>
                <w:rFonts w:ascii="Times New Roman" w:hAnsi="Times New Roman" w:cs="Times New Roman"/>
                <w:i/>
                <w:sz w:val="20"/>
                <w:szCs w:val="20"/>
              </w:rPr>
              <w:t>ьний бал</w:t>
            </w:r>
            <w:r w:rsidR="006800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F26131" w:rsidRPr="00CD0D97" w:rsidRDefault="00F94E5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Музичне мистецтво- 10,41</w:t>
            </w:r>
          </w:p>
        </w:tc>
        <w:tc>
          <w:tcPr>
            <w:tcW w:w="1701" w:type="dxa"/>
          </w:tcPr>
          <w:p w:rsidR="00F26131" w:rsidRPr="00CD0D97" w:rsidRDefault="00F94E5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Математика- 8,28</w:t>
            </w:r>
          </w:p>
        </w:tc>
        <w:tc>
          <w:tcPr>
            <w:tcW w:w="992" w:type="dxa"/>
          </w:tcPr>
          <w:p w:rsidR="00F26131" w:rsidRDefault="00F94E5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  <w:p w:rsidR="002F6B35" w:rsidRPr="002F6B35" w:rsidRDefault="002F6B35" w:rsidP="00F261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6B35">
              <w:rPr>
                <w:rFonts w:ascii="Times New Roman" w:hAnsi="Times New Roman" w:cs="Times New Roman"/>
                <w:i/>
                <w:sz w:val="20"/>
                <w:szCs w:val="20"/>
              </w:rPr>
              <w:t>(максимум)</w:t>
            </w:r>
          </w:p>
        </w:tc>
        <w:tc>
          <w:tcPr>
            <w:tcW w:w="1134" w:type="dxa"/>
          </w:tcPr>
          <w:p w:rsidR="00F26131" w:rsidRPr="00CD0D97" w:rsidRDefault="00F94E5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2" w:type="dxa"/>
          </w:tcPr>
          <w:p w:rsidR="00F26131" w:rsidRPr="00CD0D97" w:rsidRDefault="00F94E5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134" w:type="dxa"/>
          </w:tcPr>
          <w:p w:rsidR="00F26131" w:rsidRDefault="00F94E5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  <w:p w:rsidR="00CD0D97" w:rsidRPr="00CD0D97" w:rsidRDefault="00CD0D97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B5" w:rsidTr="005A1ABA">
        <w:tc>
          <w:tcPr>
            <w:tcW w:w="710" w:type="dxa"/>
          </w:tcPr>
          <w:p w:rsidR="00F26131" w:rsidRPr="00CD0D97" w:rsidRDefault="00CD0D97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1275" w:type="dxa"/>
          </w:tcPr>
          <w:p w:rsidR="00F26131" w:rsidRPr="00CD0D97" w:rsidRDefault="0024707E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85" w:type="dxa"/>
          </w:tcPr>
          <w:p w:rsidR="00F26131" w:rsidRPr="00CD0D97" w:rsidRDefault="0024707E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Здоров’я, безпека та добробут- 10,3</w:t>
            </w:r>
          </w:p>
        </w:tc>
        <w:tc>
          <w:tcPr>
            <w:tcW w:w="1701" w:type="dxa"/>
          </w:tcPr>
          <w:p w:rsidR="00F26131" w:rsidRPr="00CD0D97" w:rsidRDefault="0024707E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мова, математика, історія України -7,3</w:t>
            </w:r>
          </w:p>
        </w:tc>
        <w:tc>
          <w:tcPr>
            <w:tcW w:w="992" w:type="dxa"/>
          </w:tcPr>
          <w:p w:rsidR="00F26131" w:rsidRPr="00CD0D97" w:rsidRDefault="0024707E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F26131" w:rsidRPr="00CD0D97" w:rsidRDefault="0024707E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</w:tcPr>
          <w:p w:rsidR="00F26131" w:rsidRPr="00CD0D97" w:rsidRDefault="0024707E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F26131" w:rsidRDefault="0024707E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  <w:p w:rsidR="00CD0D97" w:rsidRPr="00CD0D97" w:rsidRDefault="00CD0D97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B5" w:rsidTr="005A1ABA">
        <w:tc>
          <w:tcPr>
            <w:tcW w:w="710" w:type="dxa"/>
          </w:tcPr>
          <w:p w:rsidR="00F26131" w:rsidRPr="00CD0D97" w:rsidRDefault="00CD0D97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1275" w:type="dxa"/>
          </w:tcPr>
          <w:p w:rsidR="00F26131" w:rsidRPr="00CD0D97" w:rsidRDefault="0024707E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985" w:type="dxa"/>
          </w:tcPr>
          <w:p w:rsidR="00F26131" w:rsidRPr="00CD0D97" w:rsidRDefault="0024707E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Здоров’я, безпека та добробут- 10,5</w:t>
            </w:r>
          </w:p>
        </w:tc>
        <w:tc>
          <w:tcPr>
            <w:tcW w:w="1701" w:type="dxa"/>
          </w:tcPr>
          <w:p w:rsidR="00F26131" w:rsidRPr="00CD0D97" w:rsidRDefault="00F94E5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України- 7,3</w:t>
            </w:r>
          </w:p>
        </w:tc>
        <w:tc>
          <w:tcPr>
            <w:tcW w:w="992" w:type="dxa"/>
          </w:tcPr>
          <w:p w:rsidR="00F26131" w:rsidRPr="00CD0D97" w:rsidRDefault="00F94E5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F26131" w:rsidRPr="00CD0D97" w:rsidRDefault="00F94E5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</w:tcPr>
          <w:p w:rsidR="00F26131" w:rsidRPr="00CD0D97" w:rsidRDefault="00F94E5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F26131" w:rsidRDefault="00F94E5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  <w:p w:rsidR="00CD0D97" w:rsidRPr="00CD0D97" w:rsidRDefault="00CD0D97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81" w:rsidTr="005A1ABA">
        <w:tc>
          <w:tcPr>
            <w:tcW w:w="710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127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</w:t>
            </w:r>
          </w:p>
        </w:tc>
        <w:tc>
          <w:tcPr>
            <w:tcW w:w="198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мистецтво- 10,4</w:t>
            </w:r>
          </w:p>
        </w:tc>
        <w:tc>
          <w:tcPr>
            <w:tcW w:w="1701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881">
              <w:rPr>
                <w:rFonts w:ascii="Times New Roman" w:hAnsi="Times New Roman" w:cs="Times New Roman"/>
                <w:sz w:val="24"/>
                <w:szCs w:val="24"/>
              </w:rPr>
              <w:t>Українська мова, математика, історія України -7,3</w:t>
            </w:r>
          </w:p>
        </w:tc>
        <w:tc>
          <w:tcPr>
            <w:tcW w:w="992" w:type="dxa"/>
          </w:tcPr>
          <w:p w:rsidR="00103881" w:rsidRPr="00CD0D97" w:rsidRDefault="00103881" w:rsidP="00F8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103881" w:rsidRPr="00CD0D97" w:rsidRDefault="00103881" w:rsidP="00F86F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92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103881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7,7/7,5</w:t>
            </w:r>
          </w:p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81" w:rsidTr="005A1ABA">
        <w:tc>
          <w:tcPr>
            <w:tcW w:w="710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127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8,44</w:t>
            </w:r>
          </w:p>
        </w:tc>
        <w:tc>
          <w:tcPr>
            <w:tcW w:w="198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здоров’я- 10,6</w:t>
            </w:r>
          </w:p>
        </w:tc>
        <w:tc>
          <w:tcPr>
            <w:tcW w:w="1701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 -7,3</w:t>
            </w:r>
          </w:p>
        </w:tc>
        <w:tc>
          <w:tcPr>
            <w:tcW w:w="992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103881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7,5/7,5</w:t>
            </w:r>
          </w:p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81" w:rsidTr="005A1ABA">
        <w:tc>
          <w:tcPr>
            <w:tcW w:w="710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127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985" w:type="dxa"/>
          </w:tcPr>
          <w:p w:rsidR="00103881" w:rsidRPr="00680024" w:rsidRDefault="00103881" w:rsidP="0068002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024">
              <w:rPr>
                <w:rFonts w:ascii="Times New Roman" w:hAnsi="Times New Roman" w:cs="Times New Roman"/>
                <w:sz w:val="24"/>
                <w:szCs w:val="24"/>
              </w:rPr>
              <w:t>Основи здоров’я-10,8</w:t>
            </w:r>
            <w:r w:rsidR="0068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24" w:rsidRPr="005A1ABA">
              <w:rPr>
                <w:rFonts w:ascii="Times New Roman" w:hAnsi="Times New Roman" w:cs="Times New Roman"/>
                <w:i/>
                <w:sz w:val="20"/>
                <w:szCs w:val="20"/>
              </w:rPr>
              <w:t>(максимальний бал)</w:t>
            </w:r>
          </w:p>
        </w:tc>
        <w:tc>
          <w:tcPr>
            <w:tcW w:w="1701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України-7,5</w:t>
            </w:r>
          </w:p>
        </w:tc>
        <w:tc>
          <w:tcPr>
            <w:tcW w:w="992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="002F6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B35" w:rsidRPr="002F6B35">
              <w:rPr>
                <w:rFonts w:ascii="Times New Roman" w:hAnsi="Times New Roman" w:cs="Times New Roman"/>
                <w:i/>
                <w:sz w:val="20"/>
                <w:szCs w:val="20"/>
              </w:rPr>
              <w:t>(максимум)</w:t>
            </w:r>
          </w:p>
        </w:tc>
        <w:tc>
          <w:tcPr>
            <w:tcW w:w="1134" w:type="dxa"/>
          </w:tcPr>
          <w:p w:rsidR="00103881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8,5/8,5</w:t>
            </w:r>
          </w:p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81" w:rsidTr="005A1ABA">
        <w:tc>
          <w:tcPr>
            <w:tcW w:w="710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275" w:type="dxa"/>
          </w:tcPr>
          <w:p w:rsidR="00103881" w:rsidRPr="00CD0D97" w:rsidRDefault="00103881" w:rsidP="0068002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="00680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24" w:rsidRPr="005A1ABA">
              <w:rPr>
                <w:rFonts w:ascii="Times New Roman" w:hAnsi="Times New Roman" w:cs="Times New Roman"/>
                <w:i/>
                <w:sz w:val="20"/>
                <w:szCs w:val="20"/>
              </w:rPr>
              <w:t>(мінімальний бал)</w:t>
            </w:r>
          </w:p>
        </w:tc>
        <w:tc>
          <w:tcPr>
            <w:tcW w:w="198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культура- 8,6</w:t>
            </w:r>
          </w:p>
        </w:tc>
        <w:tc>
          <w:tcPr>
            <w:tcW w:w="1701" w:type="dxa"/>
          </w:tcPr>
          <w:p w:rsidR="00103881" w:rsidRPr="00CD0D97" w:rsidRDefault="005A1ABA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історія- 6,6</w:t>
            </w:r>
          </w:p>
        </w:tc>
        <w:tc>
          <w:tcPr>
            <w:tcW w:w="992" w:type="dxa"/>
          </w:tcPr>
          <w:p w:rsidR="00103881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2F6B35" w:rsidRPr="00CD0D97" w:rsidRDefault="002F6B35" w:rsidP="002F6B35">
            <w:pPr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(мінімум)</w:t>
            </w:r>
          </w:p>
        </w:tc>
        <w:tc>
          <w:tcPr>
            <w:tcW w:w="1134" w:type="dxa"/>
          </w:tcPr>
          <w:p w:rsidR="00103881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2F6B35" w:rsidRPr="00CD0D97" w:rsidRDefault="002F6B35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(мінімум)</w:t>
            </w:r>
          </w:p>
        </w:tc>
        <w:tc>
          <w:tcPr>
            <w:tcW w:w="992" w:type="dxa"/>
          </w:tcPr>
          <w:p w:rsidR="00103881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2F6B35" w:rsidRPr="00CD0D97" w:rsidRDefault="002F6B35" w:rsidP="002F6B35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(мінімум)</w:t>
            </w:r>
          </w:p>
        </w:tc>
        <w:tc>
          <w:tcPr>
            <w:tcW w:w="1134" w:type="dxa"/>
          </w:tcPr>
          <w:p w:rsidR="00103881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6,7/6,7</w:t>
            </w:r>
          </w:p>
          <w:p w:rsidR="002F6B35" w:rsidRDefault="002F6B35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(мінімум)</w:t>
            </w:r>
          </w:p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81" w:rsidTr="005A1ABA">
        <w:tc>
          <w:tcPr>
            <w:tcW w:w="710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127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8,14</w:t>
            </w:r>
          </w:p>
        </w:tc>
        <w:tc>
          <w:tcPr>
            <w:tcW w:w="198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здоров’я- 10,63</w:t>
            </w:r>
          </w:p>
        </w:tc>
        <w:tc>
          <w:tcPr>
            <w:tcW w:w="1701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Алгебра- 6,97</w:t>
            </w:r>
          </w:p>
        </w:tc>
        <w:tc>
          <w:tcPr>
            <w:tcW w:w="992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1134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992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7,81</w:t>
            </w:r>
          </w:p>
        </w:tc>
        <w:tc>
          <w:tcPr>
            <w:tcW w:w="1134" w:type="dxa"/>
          </w:tcPr>
          <w:p w:rsidR="00103881" w:rsidRDefault="00103881" w:rsidP="00F94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6,97/7,28</w:t>
            </w:r>
          </w:p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81" w:rsidTr="005A1ABA">
        <w:tc>
          <w:tcPr>
            <w:tcW w:w="710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127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здоров’я- 10,4</w:t>
            </w:r>
          </w:p>
        </w:tc>
        <w:tc>
          <w:tcPr>
            <w:tcW w:w="1701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Біологія- 6,5</w:t>
            </w:r>
            <w:r w:rsidR="005A1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ABA" w:rsidRPr="005A1ABA">
              <w:rPr>
                <w:rFonts w:ascii="Times New Roman" w:hAnsi="Times New Roman" w:cs="Times New Roman"/>
                <w:i/>
                <w:sz w:val="20"/>
                <w:szCs w:val="20"/>
              </w:rPr>
              <w:t>(мінімальний бал)</w:t>
            </w:r>
          </w:p>
        </w:tc>
        <w:tc>
          <w:tcPr>
            <w:tcW w:w="992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103881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2F6B35" w:rsidRPr="00CD0D97" w:rsidRDefault="002F6B35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(мінімум)</w:t>
            </w:r>
          </w:p>
        </w:tc>
        <w:tc>
          <w:tcPr>
            <w:tcW w:w="992" w:type="dxa"/>
          </w:tcPr>
          <w:p w:rsidR="00103881" w:rsidRPr="00CD0D97" w:rsidRDefault="002F6B35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</w:tcPr>
          <w:p w:rsidR="00103881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7,4/7,3</w:t>
            </w:r>
          </w:p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81" w:rsidTr="005A1ABA">
        <w:tc>
          <w:tcPr>
            <w:tcW w:w="710" w:type="dxa"/>
          </w:tcPr>
          <w:p w:rsidR="00103881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98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-10,1</w:t>
            </w:r>
          </w:p>
        </w:tc>
        <w:tc>
          <w:tcPr>
            <w:tcW w:w="1701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Всесвітня історія, математика -6,8</w:t>
            </w:r>
          </w:p>
        </w:tc>
        <w:tc>
          <w:tcPr>
            <w:tcW w:w="992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103881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81" w:rsidTr="005A1ABA">
        <w:tc>
          <w:tcPr>
            <w:tcW w:w="710" w:type="dxa"/>
          </w:tcPr>
          <w:p w:rsidR="00103881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1985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-10,2</w:t>
            </w:r>
          </w:p>
        </w:tc>
        <w:tc>
          <w:tcPr>
            <w:tcW w:w="1701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-7,1</w:t>
            </w:r>
          </w:p>
        </w:tc>
        <w:tc>
          <w:tcPr>
            <w:tcW w:w="992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2" w:type="dxa"/>
          </w:tcPr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103881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103881" w:rsidRPr="00CD0D97" w:rsidRDefault="00103881" w:rsidP="00F2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131" w:rsidRPr="00F26131" w:rsidRDefault="00F26131" w:rsidP="00F261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26131" w:rsidRPr="00F26131" w:rsidSect="009369B5">
      <w:pgSz w:w="11906" w:h="16838"/>
      <w:pgMar w:top="850" w:right="282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D3"/>
    <w:rsid w:val="00103881"/>
    <w:rsid w:val="0024707E"/>
    <w:rsid w:val="002773CE"/>
    <w:rsid w:val="002802F1"/>
    <w:rsid w:val="002F6B35"/>
    <w:rsid w:val="005A1ABA"/>
    <w:rsid w:val="00680024"/>
    <w:rsid w:val="008055D3"/>
    <w:rsid w:val="008555CB"/>
    <w:rsid w:val="009369B5"/>
    <w:rsid w:val="00AC5919"/>
    <w:rsid w:val="00C96CDA"/>
    <w:rsid w:val="00CD0D97"/>
    <w:rsid w:val="00F26131"/>
    <w:rsid w:val="00F9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BE65"/>
  <w15:docId w15:val="{03D2C299-729C-4953-8487-E89F2BB0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F6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2024-06-10T11:55:00Z</cp:lastPrinted>
  <dcterms:created xsi:type="dcterms:W3CDTF">2024-03-01T07:30:00Z</dcterms:created>
  <dcterms:modified xsi:type="dcterms:W3CDTF">2024-06-12T13:47:00Z</dcterms:modified>
</cp:coreProperties>
</file>