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BD" w:rsidRPr="00B93408" w:rsidRDefault="00217653" w:rsidP="006B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успішності</w:t>
      </w:r>
      <w:bookmarkStart w:id="0" w:name="_GoBack"/>
      <w:bookmarkEnd w:id="0"/>
      <w:r w:rsidR="006B65BD" w:rsidRPr="00B93408">
        <w:rPr>
          <w:rFonts w:ascii="Times New Roman" w:hAnsi="Times New Roman" w:cs="Times New Roman"/>
          <w:sz w:val="28"/>
          <w:szCs w:val="28"/>
        </w:rPr>
        <w:t xml:space="preserve"> учнів 5-11 класів </w:t>
      </w:r>
    </w:p>
    <w:p w:rsidR="006B65BD" w:rsidRPr="00B93408" w:rsidRDefault="00ED2F21" w:rsidP="006B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3408">
        <w:rPr>
          <w:rFonts w:ascii="Times New Roman" w:hAnsi="Times New Roman" w:cs="Times New Roman"/>
          <w:sz w:val="28"/>
          <w:szCs w:val="28"/>
        </w:rPr>
        <w:t>за результатами річного оцінювання</w:t>
      </w:r>
      <w:r w:rsidR="006B65BD" w:rsidRPr="00B93408">
        <w:rPr>
          <w:rFonts w:ascii="Times New Roman" w:hAnsi="Times New Roman" w:cs="Times New Roman"/>
          <w:sz w:val="28"/>
          <w:szCs w:val="28"/>
        </w:rPr>
        <w:t xml:space="preserve"> 2023/2024 н.р.</w:t>
      </w:r>
    </w:p>
    <w:p w:rsidR="006B65BD" w:rsidRPr="00B93408" w:rsidRDefault="006B65BD" w:rsidP="006B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65BD" w:rsidRPr="00B93408" w:rsidRDefault="006B65BD" w:rsidP="006B65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985"/>
        <w:gridCol w:w="1701"/>
        <w:gridCol w:w="992"/>
        <w:gridCol w:w="1134"/>
        <w:gridCol w:w="992"/>
        <w:gridCol w:w="1134"/>
      </w:tblGrid>
      <w:tr w:rsidR="00B93408" w:rsidRPr="00B93408" w:rsidTr="00426A14">
        <w:tc>
          <w:tcPr>
            <w:tcW w:w="710" w:type="dxa"/>
            <w:vMerge w:val="restart"/>
          </w:tcPr>
          <w:p w:rsidR="006B65BD" w:rsidRPr="00B93408" w:rsidRDefault="006B65BD" w:rsidP="00426A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275" w:type="dxa"/>
            <w:vMerge w:val="restart"/>
          </w:tcPr>
          <w:p w:rsidR="006B65BD" w:rsidRPr="00B93408" w:rsidRDefault="006B65BD" w:rsidP="00426A14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Середній бал класу</w:t>
            </w:r>
          </w:p>
        </w:tc>
        <w:tc>
          <w:tcPr>
            <w:tcW w:w="1985" w:type="dxa"/>
            <w:vMerge w:val="restart"/>
          </w:tcPr>
          <w:p w:rsidR="006B65BD" w:rsidRPr="00B93408" w:rsidRDefault="006B65BD" w:rsidP="00426A14">
            <w:pPr>
              <w:ind w:left="-7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Максимальний середній бал (предмет)</w:t>
            </w:r>
          </w:p>
        </w:tc>
        <w:tc>
          <w:tcPr>
            <w:tcW w:w="1701" w:type="dxa"/>
            <w:vMerge w:val="restart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Мінімальний середній бал (предмет)</w:t>
            </w:r>
          </w:p>
        </w:tc>
        <w:tc>
          <w:tcPr>
            <w:tcW w:w="4252" w:type="dxa"/>
            <w:gridSpan w:val="4"/>
          </w:tcPr>
          <w:p w:rsidR="006B65BD" w:rsidRPr="00B93408" w:rsidRDefault="006B65BD" w:rsidP="0042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B93408" w:rsidRPr="00B93408" w:rsidTr="00426A14">
        <w:tc>
          <w:tcPr>
            <w:tcW w:w="710" w:type="dxa"/>
            <w:vMerge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Укр.м</w:t>
            </w:r>
          </w:p>
        </w:tc>
        <w:tc>
          <w:tcPr>
            <w:tcW w:w="1134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Іст.Укр. (6 кл.- історія)</w:t>
            </w: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Англ.м.</w:t>
            </w:r>
          </w:p>
        </w:tc>
        <w:tc>
          <w:tcPr>
            <w:tcW w:w="1134" w:type="dxa"/>
          </w:tcPr>
          <w:p w:rsidR="006B65BD" w:rsidRPr="00B93408" w:rsidRDefault="006B65BD" w:rsidP="00426A14">
            <w:pPr>
              <w:ind w:right="-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Математ.</w:t>
            </w: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7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98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Музичне мистецтво- 10,8</w:t>
            </w:r>
          </w:p>
        </w:tc>
        <w:tc>
          <w:tcPr>
            <w:tcW w:w="1701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Українська  мова-8,2</w:t>
            </w: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08"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</w:t>
            </w:r>
          </w:p>
        </w:tc>
        <w:tc>
          <w:tcPr>
            <w:tcW w:w="1134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08"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</w:t>
            </w: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08"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275" w:type="dxa"/>
          </w:tcPr>
          <w:p w:rsidR="006B65BD" w:rsidRPr="00B93408" w:rsidRDefault="006B65BD" w:rsidP="00426A14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9,48 (</w:t>
            </w: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максимальний бал</w:t>
            </w: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B65BD" w:rsidRPr="00B93408" w:rsidRDefault="004A145E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Музичне мистецтво- 10,86</w:t>
            </w:r>
          </w:p>
        </w:tc>
        <w:tc>
          <w:tcPr>
            <w:tcW w:w="1701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Українська мова- 8,25</w:t>
            </w: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134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134" w:type="dxa"/>
          </w:tcPr>
          <w:p w:rsidR="006B65BD" w:rsidRPr="00B93408" w:rsidRDefault="004A145E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8,32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27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8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4A145E" w:rsidRPr="00B93408">
              <w:rPr>
                <w:rFonts w:ascii="Times New Roman" w:hAnsi="Times New Roman" w:cs="Times New Roman"/>
                <w:sz w:val="24"/>
                <w:szCs w:val="24"/>
              </w:rPr>
              <w:t>ров’я, безпека та добробут- 10,4</w:t>
            </w:r>
          </w:p>
        </w:tc>
        <w:tc>
          <w:tcPr>
            <w:tcW w:w="1701" w:type="dxa"/>
          </w:tcPr>
          <w:p w:rsidR="006B65BD" w:rsidRPr="00B93408" w:rsidRDefault="004A145E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Математика -7,1</w:t>
            </w:r>
          </w:p>
        </w:tc>
        <w:tc>
          <w:tcPr>
            <w:tcW w:w="992" w:type="dxa"/>
          </w:tcPr>
          <w:p w:rsidR="006B65BD" w:rsidRPr="00B93408" w:rsidRDefault="004A145E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6B65BD" w:rsidRPr="00B93408" w:rsidRDefault="004A145E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6B65BD" w:rsidRPr="00B93408" w:rsidRDefault="004A145E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75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98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 w:rsidR="0093164B" w:rsidRPr="00B93408">
              <w:rPr>
                <w:rFonts w:ascii="Times New Roman" w:hAnsi="Times New Roman" w:cs="Times New Roman"/>
                <w:sz w:val="24"/>
                <w:szCs w:val="24"/>
              </w:rPr>
              <w:t>ров’я, безпека та добробут- 10,9</w:t>
            </w:r>
          </w:p>
        </w:tc>
        <w:tc>
          <w:tcPr>
            <w:tcW w:w="1701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Історія України- 7,9</w:t>
            </w:r>
          </w:p>
          <w:p w:rsidR="0093164B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Математика- 7,9</w:t>
            </w:r>
          </w:p>
        </w:tc>
        <w:tc>
          <w:tcPr>
            <w:tcW w:w="992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275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8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мистецтво- 10,4</w:t>
            </w:r>
          </w:p>
          <w:p w:rsidR="0093164B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Основи здоров’я-10,4</w:t>
            </w:r>
          </w:p>
        </w:tc>
        <w:tc>
          <w:tcPr>
            <w:tcW w:w="1701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Історія України -7,2</w:t>
            </w:r>
          </w:p>
        </w:tc>
        <w:tc>
          <w:tcPr>
            <w:tcW w:w="992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7,6/7,6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275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8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Основи здоров’я- 10,6</w:t>
            </w:r>
          </w:p>
        </w:tc>
        <w:tc>
          <w:tcPr>
            <w:tcW w:w="1701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Історія України -7,2</w:t>
            </w:r>
          </w:p>
        </w:tc>
        <w:tc>
          <w:tcPr>
            <w:tcW w:w="992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6B65BD" w:rsidRPr="00B93408" w:rsidRDefault="0093164B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7,5/7,3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75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6B65BD" w:rsidRPr="00B93408" w:rsidRDefault="00A347AD" w:rsidP="00ED2F21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Основи здоров’я-10,9</w:t>
            </w:r>
            <w:r w:rsidR="006B65BD" w:rsidRP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347AD" w:rsidRPr="00B93408">
              <w:rPr>
                <w:rFonts w:ascii="Times New Roman" w:hAnsi="Times New Roman" w:cs="Times New Roman"/>
                <w:sz w:val="24"/>
                <w:szCs w:val="24"/>
              </w:rPr>
              <w:t>сторія України-7,9</w:t>
            </w:r>
          </w:p>
          <w:p w:rsidR="00A347A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Фізика -7,9</w:t>
            </w:r>
          </w:p>
        </w:tc>
        <w:tc>
          <w:tcPr>
            <w:tcW w:w="992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 w:rsid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08"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</w:t>
            </w:r>
          </w:p>
        </w:tc>
        <w:tc>
          <w:tcPr>
            <w:tcW w:w="1134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8,7/8,6</w:t>
            </w:r>
          </w:p>
          <w:p w:rsidR="006B65BD" w:rsidRPr="00B93408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</w:t>
            </w: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75" w:type="dxa"/>
          </w:tcPr>
          <w:p w:rsidR="006B65BD" w:rsidRPr="00B93408" w:rsidRDefault="006B65BD" w:rsidP="00426A1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A347AD" w:rsidRPr="00B9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(мінімальний бал)</w:t>
            </w:r>
          </w:p>
        </w:tc>
        <w:tc>
          <w:tcPr>
            <w:tcW w:w="1985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Основи здоров’я- 9,9</w:t>
            </w:r>
          </w:p>
        </w:tc>
        <w:tc>
          <w:tcPr>
            <w:tcW w:w="1701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Фізика-6,5</w:t>
            </w:r>
          </w:p>
          <w:p w:rsidR="00ED2F21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(мінімальний бал)</w:t>
            </w:r>
          </w:p>
        </w:tc>
        <w:tc>
          <w:tcPr>
            <w:tcW w:w="992" w:type="dxa"/>
          </w:tcPr>
          <w:p w:rsidR="006B65BD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3408" w:rsidRPr="00B93408" w:rsidRDefault="00B93408" w:rsidP="00B93408">
            <w:pPr>
              <w:ind w:left="-75" w:right="-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</w:t>
            </w: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6B65BD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B93408" w:rsidRPr="00B93408" w:rsidRDefault="00B93408" w:rsidP="00B93408">
            <w:pPr>
              <w:ind w:lef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</w:t>
            </w: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6,7/6,7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5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985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Основи здоров’я- 10,97</w:t>
            </w:r>
            <w:r w:rsidR="00ED2F21"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(максимальний бал)</w:t>
            </w:r>
          </w:p>
        </w:tc>
        <w:tc>
          <w:tcPr>
            <w:tcW w:w="1701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Геометрія-7</w:t>
            </w:r>
          </w:p>
        </w:tc>
        <w:tc>
          <w:tcPr>
            <w:tcW w:w="992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1134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992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134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7,03/7,0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5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Основи здоров’я- 10,75</w:t>
            </w:r>
          </w:p>
        </w:tc>
        <w:tc>
          <w:tcPr>
            <w:tcW w:w="1701" w:type="dxa"/>
          </w:tcPr>
          <w:p w:rsidR="006B65BD" w:rsidRPr="00B93408" w:rsidRDefault="00A347AD" w:rsidP="00ED2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Історія України-6,78</w:t>
            </w:r>
            <w:r w:rsidR="006B65BD" w:rsidRP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B65BD" w:rsidRPr="00B93408" w:rsidRDefault="00A347A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134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  <w:r w:rsidR="00B93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408">
              <w:rPr>
                <w:rFonts w:ascii="Times New Roman" w:hAnsi="Times New Roman" w:cs="Times New Roman"/>
                <w:i/>
                <w:sz w:val="20"/>
                <w:szCs w:val="20"/>
              </w:rPr>
              <w:t>(мінімум</w:t>
            </w:r>
            <w:r w:rsidR="00B93408"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1134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7,31/7,25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B65BD" w:rsidRPr="00B93408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85" w:type="dxa"/>
          </w:tcPr>
          <w:p w:rsidR="006B65BD" w:rsidRPr="00B93408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ЗУ -10,3</w:t>
            </w:r>
          </w:p>
        </w:tc>
        <w:tc>
          <w:tcPr>
            <w:tcW w:w="1701" w:type="dxa"/>
          </w:tcPr>
          <w:p w:rsidR="006B65BD" w:rsidRPr="00B93408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Математика -6,5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(мінімальний бал)</w:t>
            </w: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6B65BD" w:rsidRPr="00B93408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6B65BD" w:rsidRPr="00B93408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6B65BD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B93408" w:rsidRPr="00B93408" w:rsidRDefault="00B93408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</w:t>
            </w:r>
            <w:r w:rsidRPr="00B93408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408" w:rsidRPr="00B93408" w:rsidTr="00426A14">
        <w:tc>
          <w:tcPr>
            <w:tcW w:w="710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85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ЗУ -10,46</w:t>
            </w:r>
          </w:p>
        </w:tc>
        <w:tc>
          <w:tcPr>
            <w:tcW w:w="1701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Математика -7,4</w:t>
            </w:r>
          </w:p>
        </w:tc>
        <w:tc>
          <w:tcPr>
            <w:tcW w:w="992" w:type="dxa"/>
          </w:tcPr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  <w:tc>
          <w:tcPr>
            <w:tcW w:w="992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1134" w:type="dxa"/>
          </w:tcPr>
          <w:p w:rsidR="006B65BD" w:rsidRPr="00B93408" w:rsidRDefault="00ED2F21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40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6B65BD" w:rsidRPr="00B93408" w:rsidRDefault="006B65BD" w:rsidP="00426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5BD" w:rsidRPr="00B93408" w:rsidRDefault="006B65BD" w:rsidP="006B6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68F" w:rsidRPr="00B93408" w:rsidRDefault="00BC168F">
      <w:pPr>
        <w:rPr>
          <w:rFonts w:ascii="Times New Roman" w:hAnsi="Times New Roman" w:cs="Times New Roman"/>
          <w:sz w:val="24"/>
          <w:szCs w:val="24"/>
        </w:rPr>
      </w:pPr>
    </w:p>
    <w:sectPr w:rsidR="00BC168F" w:rsidRPr="00B93408" w:rsidSect="009369B5">
      <w:pgSz w:w="11906" w:h="16838"/>
      <w:pgMar w:top="850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F"/>
    <w:rsid w:val="00217653"/>
    <w:rsid w:val="004A145E"/>
    <w:rsid w:val="006B65BD"/>
    <w:rsid w:val="0093164B"/>
    <w:rsid w:val="00A347AD"/>
    <w:rsid w:val="00B93408"/>
    <w:rsid w:val="00BC168F"/>
    <w:rsid w:val="00E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DD05B"/>
  <w15:chartTrackingRefBased/>
  <w15:docId w15:val="{1E0E0D57-AC42-4CAB-8FFF-B9CB5CB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3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2024-06-10T11:51:00Z</cp:lastPrinted>
  <dcterms:created xsi:type="dcterms:W3CDTF">2024-06-06T16:15:00Z</dcterms:created>
  <dcterms:modified xsi:type="dcterms:W3CDTF">2024-06-12T13:48:00Z</dcterms:modified>
</cp:coreProperties>
</file>